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9FD" w:rsidRPr="00DD09FD" w:rsidRDefault="00DD09FD" w:rsidP="00DD09FD">
      <w:pPr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 w:rsidRPr="00DD09FD">
        <w:rPr>
          <w:rFonts w:ascii="Times New Roman" w:hAnsi="Times New Roman" w:cs="Times New Roman"/>
          <w:b/>
          <w:bCs w:val="0"/>
          <w:sz w:val="28"/>
          <w:szCs w:val="28"/>
        </w:rPr>
        <w:t>LEMBAR KERJA SISWA</w:t>
      </w:r>
    </w:p>
    <w:p w:rsidR="00DD09FD" w:rsidRPr="00DD09FD" w:rsidRDefault="00DD09FD" w:rsidP="00DD09FD">
      <w:pPr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 w:rsidRPr="00DD09FD">
        <w:rPr>
          <w:rFonts w:ascii="Times New Roman" w:hAnsi="Times New Roman" w:cs="Times New Roman"/>
          <w:b/>
          <w:bCs w:val="0"/>
          <w:sz w:val="28"/>
          <w:szCs w:val="28"/>
        </w:rPr>
        <w:t>Analisis Teks Rekon dalam Bentuk Video Berita</w:t>
      </w: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Nama Siswa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 xml:space="preserve"> : ________________________________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Kelas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 xml:space="preserve"> : ________________________________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Tanggal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 xml:space="preserve"> : ________________________________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Judul Video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 xml:space="preserve"> : ________________________________</w:t>
      </w: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DD09FD" w:rsidRPr="00DD09FD" w:rsidRDefault="00DD09FD" w:rsidP="00DD09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eastAsia="en-ID"/>
          <w14:ligatures w14:val="none"/>
        </w:rPr>
        <w:t>BAGIAN A: IDENTIFIKASI ISI VIDEO</w:t>
      </w:r>
    </w:p>
    <w:p w:rsidR="00DD09FD" w:rsidRPr="00DD09FD" w:rsidRDefault="00DD09FD" w:rsidP="00DD0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  <w:t>1. Orientasi (Pembukaan)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Apa yang disampaikan di awal video?</w:t>
      </w:r>
    </w:p>
    <w:p w:rsidR="00DD09FD" w:rsidRPr="00DD09FD" w:rsidRDefault="00DD09FD" w:rsidP="00DD0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>Topik/peristiwa yang diberitakan:</w:t>
      </w:r>
    </w:p>
    <w:p w:rsidR="00DD09FD" w:rsidRPr="00DD09FD" w:rsidRDefault="00DD09FD" w:rsidP="00DD09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</w:p>
    <w:p w:rsidR="00DD09FD" w:rsidRPr="00DD09FD" w:rsidRDefault="00DD09FD" w:rsidP="00DD09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</w:p>
    <w:p w:rsidR="00DD09FD" w:rsidRPr="00DD09FD" w:rsidRDefault="00DD09FD" w:rsidP="00DD0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>Kapan peristiwa terjadi:</w:t>
      </w:r>
    </w:p>
    <w:p w:rsidR="00DD09FD" w:rsidRPr="00DD09FD" w:rsidRDefault="00DD09FD" w:rsidP="00DD09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</w:p>
    <w:p w:rsidR="00DD09FD" w:rsidRPr="00DD09FD" w:rsidRDefault="00DD09FD" w:rsidP="00DD0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>Di mana peristiwa terjadi:</w:t>
      </w:r>
    </w:p>
    <w:p w:rsidR="00DD09FD" w:rsidRPr="00DD09FD" w:rsidRDefault="00DD09FD" w:rsidP="00DD09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DD09FD" w:rsidRPr="00DD09FD" w:rsidRDefault="00DD09FD" w:rsidP="00DD0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  <w:t>2. Urutan Peristiwa (Isi Berita)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Tuliskan urutan kejadian yang diberitakan secara singkat: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Kejadian 1: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 xml:space="preserve"> </w:t>
      </w:r>
      <w:bookmarkStart w:id="0" w:name="_GoBack"/>
      <w:bookmarkEnd w:id="0"/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Kejadian 2:</w:t>
      </w: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Kejadian 3:</w:t>
      </w: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lastRenderedPageBreak/>
        <w:pict>
          <v:rect id="_x0000_i1037" style="width:0;height:1.5pt" o:hralign="center" o:hrstd="t" o:hr="t" fillcolor="#a0a0a0" stroked="f"/>
        </w:pict>
      </w: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pict>
          <v:rect id="_x0000_i1038" style="width:0;height:1.5pt" o:hralign="center" o:hrstd="t" o:hr="t" fillcolor="#a0a0a0" stroked="f"/>
        </w:pict>
      </w:r>
    </w:p>
    <w:p w:rsidR="00DD09FD" w:rsidRPr="00DD09FD" w:rsidRDefault="00DD09FD" w:rsidP="00DD0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  <w:t>3. Reorientasi (Penutup)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Bagaimana video diakhiri?</w:t>
      </w:r>
    </w:p>
    <w:p w:rsidR="00DD09FD" w:rsidRPr="00DD09FD" w:rsidRDefault="00DD09FD" w:rsidP="00DD09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>Kesimpulan berita:</w:t>
      </w:r>
    </w:p>
    <w:p w:rsidR="00DD09FD" w:rsidRPr="00DD09FD" w:rsidRDefault="00DD09FD" w:rsidP="00DD09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</w:p>
    <w:p w:rsidR="00DD09FD" w:rsidRPr="00DD09FD" w:rsidRDefault="00DD09FD" w:rsidP="00DD09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</w:p>
    <w:p w:rsidR="00DD09FD" w:rsidRDefault="00DD09FD" w:rsidP="00DD09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>Pesan/himbauan (jika ada)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 xml:space="preserve"> :</w:t>
      </w:r>
    </w:p>
    <w:p w:rsidR="00DD09FD" w:rsidRPr="00DD09FD" w:rsidRDefault="00DD09FD" w:rsidP="00DD09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</w:p>
    <w:p w:rsidR="00DD09FD" w:rsidRPr="00DD09FD" w:rsidRDefault="00DD09FD" w:rsidP="00DD09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en-ID"/>
          <w14:ligatures w14:val="none"/>
        </w:rPr>
        <w:t>BAGIAN B: UNSUR-UNSUR VIDEO BERITA</w:t>
      </w:r>
    </w:p>
    <w:p w:rsidR="00DD09FD" w:rsidRPr="00DD09FD" w:rsidRDefault="00DD09FD" w:rsidP="00DD0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  <w:t>4. Narasumber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Siapa saja yang diwawancarai dalam video?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575"/>
        <w:gridCol w:w="6096"/>
      </w:tblGrid>
      <w:tr w:rsidR="00DD09FD" w:rsidRPr="00DD09FD" w:rsidTr="00DD09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D09FD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3545" w:type="dxa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D09FD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ID"/>
                <w14:ligatures w14:val="none"/>
              </w:rPr>
              <w:t>Nama/Jabatan Narasumber</w:t>
            </w:r>
          </w:p>
        </w:tc>
        <w:tc>
          <w:tcPr>
            <w:tcW w:w="6051" w:type="dxa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D09FD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ID"/>
                <w14:ligatures w14:val="none"/>
              </w:rPr>
              <w:t>Pendapat yang Disampaikan</w:t>
            </w:r>
          </w:p>
        </w:tc>
      </w:tr>
      <w:tr w:rsidR="00DD09FD" w:rsidRPr="00DD09FD" w:rsidTr="00DD09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D09FD"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en-ID"/>
                <w14:ligatures w14:val="none"/>
              </w:rPr>
              <w:t>1.</w:t>
            </w:r>
          </w:p>
        </w:tc>
        <w:tc>
          <w:tcPr>
            <w:tcW w:w="3545" w:type="dxa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51" w:type="dxa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D09FD" w:rsidRPr="00DD09FD" w:rsidTr="00DD09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D09FD"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en-ID"/>
                <w14:ligatures w14:val="none"/>
              </w:rPr>
              <w:t>2.</w:t>
            </w:r>
          </w:p>
        </w:tc>
        <w:tc>
          <w:tcPr>
            <w:tcW w:w="3545" w:type="dxa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51" w:type="dxa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D09FD" w:rsidRPr="00DD09FD" w:rsidTr="00DD09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D09FD"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en-ID"/>
                <w14:ligatures w14:val="none"/>
              </w:rPr>
              <w:t>3.</w:t>
            </w:r>
          </w:p>
        </w:tc>
        <w:tc>
          <w:tcPr>
            <w:tcW w:w="3545" w:type="dxa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51" w:type="dxa"/>
            <w:vAlign w:val="center"/>
            <w:hideMark/>
          </w:tcPr>
          <w:p w:rsidR="00DD09FD" w:rsidRPr="00DD09FD" w:rsidRDefault="00DD09FD" w:rsidP="00DD09F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pict>
          <v:rect id="_x0000_i1041" style="width:0;height:1.5pt" o:hralign="center" o:hrstd="t" o:hr="t" fillcolor="#a0a0a0" stroked="f"/>
        </w:pict>
      </w:r>
    </w:p>
    <w:p w:rsidR="00DD09FD" w:rsidRPr="00DD09FD" w:rsidRDefault="00DD09FD" w:rsidP="00DD0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  <w:t>5. Fakta dalam Berita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Tuliskan 3 fakta penting dari video: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Segoe UI Symbol" w:eastAsia="Times New Roman" w:hAnsi="Segoe UI Symbol" w:cs="Segoe UI Symbol"/>
          <w:bCs w:val="0"/>
          <w:color w:val="auto"/>
          <w:kern w:val="0"/>
          <w:sz w:val="24"/>
          <w:szCs w:val="24"/>
          <w:lang w:eastAsia="en-ID"/>
          <w14:ligatures w14:val="none"/>
        </w:rPr>
        <w:t>✓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 xml:space="preserve"> Fakta 1: ______________________________________________________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Segoe UI Symbol" w:eastAsia="Times New Roman" w:hAnsi="Segoe UI Symbol" w:cs="Segoe UI Symbol"/>
          <w:bCs w:val="0"/>
          <w:color w:val="auto"/>
          <w:kern w:val="0"/>
          <w:sz w:val="24"/>
          <w:szCs w:val="24"/>
          <w:lang w:eastAsia="en-ID"/>
          <w14:ligatures w14:val="none"/>
        </w:rPr>
        <w:t>✓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 xml:space="preserve"> Fakta 2: ______________________________________________________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Segoe UI Symbol" w:eastAsia="Times New Roman" w:hAnsi="Segoe UI Symbol" w:cs="Segoe UI Symbol"/>
          <w:bCs w:val="0"/>
          <w:color w:val="auto"/>
          <w:kern w:val="0"/>
          <w:sz w:val="24"/>
          <w:szCs w:val="24"/>
          <w:lang w:eastAsia="en-ID"/>
          <w14:ligatures w14:val="none"/>
        </w:rPr>
        <w:t>✓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 xml:space="preserve"> Fakta 3: ______________________________________________________</w:t>
      </w:r>
    </w:p>
    <w:p w:rsidR="00DD09FD" w:rsidRPr="00DD09FD" w:rsidRDefault="00DD09FD" w:rsidP="00DD09FD">
      <w:pPr>
        <w:spacing w:after="0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pict>
          <v:rect id="_x0000_i1042" style="width:0;height:1.5pt" o:hralign="center" o:hrstd="t" o:hr="t" fillcolor="#a0a0a0" stroked="f"/>
        </w:pict>
      </w:r>
    </w:p>
    <w:p w:rsidR="00DD09FD" w:rsidRPr="00DD09FD" w:rsidRDefault="00DD09FD" w:rsidP="00DD09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en-ID"/>
          <w14:ligatures w14:val="none"/>
        </w:rPr>
        <w:t>BAGIAN C: ANALISIS DAN PENDAPAT</w:t>
      </w:r>
    </w:p>
    <w:p w:rsidR="00DD09FD" w:rsidRPr="00DD09FD" w:rsidRDefault="00DD09FD" w:rsidP="00DD0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7"/>
          <w:szCs w:val="27"/>
          <w:lang w:eastAsia="en-ID"/>
          <w14:ligatures w14:val="none"/>
        </w:rPr>
        <w:t>6. Nilai Karakter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Nilai karakter apa yang dapat diambil dari video ini?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>□ Jujur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t xml:space="preserve"> 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br/>
        <w:t>□ Disiplin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br/>
        <w:t>□ Tanggung Jawab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br/>
        <w:t>□ Peduli Lingkungan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br/>
        <w:t>□ Peduli Sosial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br/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lastRenderedPageBreak/>
        <w:t>□ Toleransi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br/>
        <w:t>□ Kerja Keras</w:t>
      </w:r>
      <w:r w:rsidRPr="00DD09F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  <w:br/>
        <w:t>□ Lainnya: ________________</w:t>
      </w:r>
    </w:p>
    <w:p w:rsidR="00DD09FD" w:rsidRPr="00DD09FD" w:rsidRDefault="00DD09FD" w:rsidP="00DD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en-ID"/>
          <w14:ligatures w14:val="none"/>
        </w:rPr>
      </w:pPr>
      <w:r w:rsidRPr="00DD09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en-ID"/>
          <w14:ligatures w14:val="none"/>
        </w:rPr>
        <w:t>Jelaskan alasanmu:</w:t>
      </w:r>
    </w:p>
    <w:p w:rsidR="00B56DAD" w:rsidRDefault="00B56DAD"/>
    <w:sectPr w:rsidR="00B56DAD" w:rsidSect="00DD0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21A3"/>
    <w:multiLevelType w:val="multilevel"/>
    <w:tmpl w:val="5F4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D3E66"/>
    <w:multiLevelType w:val="multilevel"/>
    <w:tmpl w:val="007A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FD"/>
    <w:rsid w:val="00A929C3"/>
    <w:rsid w:val="00B56DAD"/>
    <w:rsid w:val="00C65BDC"/>
    <w:rsid w:val="00D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E17A"/>
  <w15:chartTrackingRefBased/>
  <w15:docId w15:val="{E48A8B18-EDA0-4A41-8ADB-9A01D223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Poppins Light"/>
        <w:bCs/>
        <w:color w:val="202124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0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color w:val="auto"/>
      <w:kern w:val="36"/>
      <w:sz w:val="48"/>
      <w:szCs w:val="48"/>
      <w:lang w:eastAsia="en-ID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D0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color w:val="auto"/>
      <w:kern w:val="0"/>
      <w:sz w:val="36"/>
      <w:szCs w:val="36"/>
      <w:lang w:eastAsia="en-ID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D0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color w:val="auto"/>
      <w:kern w:val="0"/>
      <w:sz w:val="27"/>
      <w:szCs w:val="27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9FD"/>
    <w:rPr>
      <w:rFonts w:ascii="Times New Roman" w:eastAsia="Times New Roman" w:hAnsi="Times New Roman" w:cs="Times New Roman"/>
      <w:b/>
      <w:color w:val="auto"/>
      <w:kern w:val="36"/>
      <w:sz w:val="48"/>
      <w:szCs w:val="48"/>
      <w:lang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D09FD"/>
    <w:rPr>
      <w:rFonts w:ascii="Times New Roman" w:eastAsia="Times New Roman" w:hAnsi="Times New Roman" w:cs="Times New Roman"/>
      <w:b/>
      <w:color w:val="auto"/>
      <w:kern w:val="0"/>
      <w:sz w:val="36"/>
      <w:szCs w:val="36"/>
      <w:lang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D09FD"/>
    <w:rPr>
      <w:rFonts w:ascii="Times New Roman" w:eastAsia="Times New Roman" w:hAnsi="Times New Roman" w:cs="Times New Roman"/>
      <w:b/>
      <w:color w:val="auto"/>
      <w:kern w:val="0"/>
      <w:sz w:val="27"/>
      <w:szCs w:val="27"/>
      <w:lang w:eastAsia="en-ID"/>
      <w14:ligatures w14:val="none"/>
    </w:rPr>
  </w:style>
  <w:style w:type="paragraph" w:customStyle="1" w:styleId="whitespace-normal">
    <w:name w:val="whitespace-normal"/>
    <w:basedOn w:val="Normal"/>
    <w:rsid w:val="00DD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DD09F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2025-11-19T18:34:00Z</dcterms:created>
  <dcterms:modified xsi:type="dcterms:W3CDTF">2025-11-19T18:39:00Z</dcterms:modified>
</cp:coreProperties>
</file>